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1" w:rsidRDefault="00553051" w:rsidP="00553051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КГБПОУ  «Алтайский промышленно-экономический колледж»</w:t>
      </w:r>
    </w:p>
    <w:p w:rsidR="00553051" w:rsidRDefault="00553051" w:rsidP="00553051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краевой патриотической акции </w:t>
      </w:r>
    </w:p>
    <w:p w:rsidR="00553051" w:rsidRDefault="00553051" w:rsidP="00553051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E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Сохраним память о Великой Победе!</w:t>
      </w:r>
      <w:r w:rsidRPr="006E5E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 2016 год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553051" w:rsidTr="00A563EF">
        <w:tc>
          <w:tcPr>
            <w:tcW w:w="6487" w:type="dxa"/>
          </w:tcPr>
          <w:p w:rsidR="00553051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количество отрядов, созданных в образовательном учреждении</w:t>
            </w:r>
          </w:p>
          <w:p w:rsidR="00553051" w:rsidRPr="006E5EEA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в них участников</w:t>
            </w:r>
          </w:p>
        </w:tc>
        <w:tc>
          <w:tcPr>
            <w:tcW w:w="3084" w:type="dxa"/>
          </w:tcPr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Pr="00312E96" w:rsidRDefault="00553051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51" w:rsidRPr="00312E96" w:rsidRDefault="00553051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374021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3051" w:rsidTr="00A563EF">
        <w:tc>
          <w:tcPr>
            <w:tcW w:w="6487" w:type="dxa"/>
          </w:tcPr>
          <w:p w:rsidR="00553051" w:rsidRDefault="00553051" w:rsidP="00A563EF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тимуровских отрядов / в них участников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отрядов милосердия / в них участников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молодежных волонтерских отрядов / в них участников</w:t>
            </w:r>
          </w:p>
          <w:p w:rsidR="00BC70CA" w:rsidRDefault="00BC70CA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Pr="006E5EEA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других (указать каких) / в них участников</w:t>
            </w:r>
          </w:p>
        </w:tc>
        <w:tc>
          <w:tcPr>
            <w:tcW w:w="3084" w:type="dxa"/>
          </w:tcPr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BC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96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74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70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 «Доброволец»</w:t>
            </w:r>
            <w:r w:rsidR="009C1A34">
              <w:rPr>
                <w:rFonts w:ascii="Times New Roman" w:hAnsi="Times New Roman" w:cs="Times New Roman"/>
                <w:sz w:val="24"/>
                <w:szCs w:val="24"/>
              </w:rPr>
              <w:t xml:space="preserve"> -14;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нами»</w:t>
            </w:r>
            <w:r w:rsidR="009C1A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C7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051" w:rsidTr="00A563EF">
        <w:tc>
          <w:tcPr>
            <w:tcW w:w="6487" w:type="dxa"/>
          </w:tcPr>
          <w:p w:rsidR="00553051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ветеранами ВОВ, тружениками тыла, членами их семей: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ветеранов (членов их семей), которым оказана помощь;</w:t>
            </w:r>
          </w:p>
          <w:p w:rsidR="00553051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тружеников тыла, которым оказана помощь;</w:t>
            </w:r>
          </w:p>
          <w:p w:rsidR="00553051" w:rsidRPr="005F0ECD" w:rsidRDefault="00553051" w:rsidP="00A563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письменных, аудио- и видеозаписей с воспоминаниями ветеранов ВОВ, тружеников тыла. </w:t>
            </w:r>
          </w:p>
        </w:tc>
        <w:tc>
          <w:tcPr>
            <w:tcW w:w="3084" w:type="dxa"/>
          </w:tcPr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Pr="00F669F9" w:rsidRDefault="007E0C79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51" w:rsidRPr="0065543E" w:rsidRDefault="00553051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051" w:rsidRDefault="006B6672" w:rsidP="00A4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051" w:rsidTr="00A563EF">
        <w:tc>
          <w:tcPr>
            <w:tcW w:w="6487" w:type="dxa"/>
          </w:tcPr>
          <w:p w:rsidR="00553051" w:rsidRPr="005F0ECD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шефской работе с ветеранами (приложить фото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5F0E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сайте).</w:t>
            </w:r>
          </w:p>
        </w:tc>
        <w:tc>
          <w:tcPr>
            <w:tcW w:w="3084" w:type="dxa"/>
          </w:tcPr>
          <w:p w:rsidR="00553051" w:rsidRDefault="00553051" w:rsidP="00A4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ведут шефство на</w:t>
            </w:r>
            <w:r w:rsidR="00A4283C">
              <w:rPr>
                <w:rFonts w:ascii="Times New Roman" w:hAnsi="Times New Roman" w:cs="Times New Roman"/>
                <w:sz w:val="24"/>
                <w:szCs w:val="24"/>
              </w:rPr>
              <w:t xml:space="preserve">д ветераном труда </w:t>
            </w:r>
            <w:proofErr w:type="spellStart"/>
            <w:r w:rsidR="00A4283C">
              <w:rPr>
                <w:rFonts w:ascii="Times New Roman" w:hAnsi="Times New Roman" w:cs="Times New Roman"/>
                <w:sz w:val="24"/>
                <w:szCs w:val="24"/>
              </w:rPr>
              <w:t>Дреминой</w:t>
            </w:r>
            <w:proofErr w:type="spellEnd"/>
            <w:r w:rsidR="00A4283C">
              <w:rPr>
                <w:rFonts w:ascii="Times New Roman" w:hAnsi="Times New Roman" w:cs="Times New Roman"/>
                <w:sz w:val="24"/>
                <w:szCs w:val="24"/>
              </w:rPr>
              <w:t xml:space="preserve"> А.Ф.З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аписали воспоминания ветеранов Великой Отечественной войны </w:t>
            </w:r>
            <w:r w:rsidR="00A4283C">
              <w:rPr>
                <w:rFonts w:ascii="Times New Roman" w:hAnsi="Times New Roman" w:cs="Times New Roman"/>
                <w:sz w:val="24"/>
                <w:szCs w:val="24"/>
              </w:rPr>
              <w:t>Хмеля</w:t>
            </w:r>
            <w:r w:rsidR="00374021">
              <w:rPr>
                <w:rFonts w:ascii="Times New Roman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 w:rsidR="00374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83C">
              <w:rPr>
                <w:rFonts w:ascii="Times New Roman" w:hAnsi="Times New Roman" w:cs="Times New Roman"/>
                <w:sz w:val="24"/>
                <w:szCs w:val="24"/>
              </w:rPr>
              <w:t>Куделича</w:t>
            </w:r>
            <w:proofErr w:type="spellEnd"/>
            <w:r w:rsidR="00A4283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A4283C">
              <w:rPr>
                <w:rFonts w:ascii="Times New Roman" w:hAnsi="Times New Roman" w:cs="Times New Roman"/>
                <w:sz w:val="24"/>
                <w:szCs w:val="24"/>
              </w:rPr>
              <w:t>Деревяйне</w:t>
            </w:r>
            <w:proofErr w:type="spellEnd"/>
            <w:r w:rsidR="00A4283C">
              <w:rPr>
                <w:rFonts w:ascii="Times New Roman" w:hAnsi="Times New Roman" w:cs="Times New Roman"/>
                <w:sz w:val="24"/>
                <w:szCs w:val="24"/>
              </w:rPr>
              <w:t xml:space="preserve"> Г.Ф. – жителя блокадного Ленинграда, Белорукова М.С., Шнайдер Н.С. – детей войны, </w:t>
            </w:r>
            <w:r w:rsidR="002110FA">
              <w:rPr>
                <w:rFonts w:ascii="Times New Roman" w:hAnsi="Times New Roman" w:cs="Times New Roman"/>
                <w:sz w:val="24"/>
                <w:szCs w:val="24"/>
              </w:rPr>
              <w:t xml:space="preserve">Ужовой </w:t>
            </w:r>
            <w:r w:rsidR="00A4283C">
              <w:rPr>
                <w:rFonts w:ascii="Times New Roman" w:hAnsi="Times New Roman" w:cs="Times New Roman"/>
                <w:sz w:val="24"/>
                <w:szCs w:val="24"/>
              </w:rPr>
              <w:t>В.А. – труженицы тыла</w:t>
            </w:r>
          </w:p>
        </w:tc>
      </w:tr>
      <w:tr w:rsidR="00553051" w:rsidTr="00A563EF">
        <w:tc>
          <w:tcPr>
            <w:tcW w:w="6487" w:type="dxa"/>
          </w:tcPr>
          <w:p w:rsidR="00553051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аллей, памятников, мемориалов славы.</w:t>
            </w:r>
          </w:p>
          <w:p w:rsidR="00553051" w:rsidRPr="00571C69" w:rsidRDefault="00553051" w:rsidP="00A56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проделанной работе по благоустройству памятников (приложить фото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5F0E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сайте).</w:t>
            </w:r>
          </w:p>
        </w:tc>
        <w:tc>
          <w:tcPr>
            <w:tcW w:w="3084" w:type="dxa"/>
          </w:tcPr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051" w:rsidRDefault="00553051" w:rsidP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 следит за порядком у мемориальной доски в честь 80-й Гвардейской дивизии, сформированной в декабре 1941 г. в Барнауле (ул. 80-й Гвардейской дивизии, 34). К 9 Мая волонтеры почистили</w:t>
            </w:r>
            <w:r w:rsidR="0036236F">
              <w:rPr>
                <w:rFonts w:ascii="Times New Roman" w:hAnsi="Times New Roman" w:cs="Times New Roman"/>
                <w:sz w:val="24"/>
                <w:szCs w:val="24"/>
              </w:rPr>
              <w:t>, помыли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покрасили стену здания, на которой расположена мемориальная доска</w:t>
            </w:r>
            <w:r w:rsidR="009C1A34">
              <w:rPr>
                <w:rFonts w:ascii="Times New Roman" w:hAnsi="Times New Roman" w:cs="Times New Roman"/>
                <w:sz w:val="24"/>
                <w:szCs w:val="24"/>
              </w:rPr>
              <w:t>, убрали прилегающую территорию</w:t>
            </w:r>
          </w:p>
        </w:tc>
      </w:tr>
      <w:tr w:rsidR="00553051" w:rsidTr="00A563EF">
        <w:tc>
          <w:tcPr>
            <w:tcW w:w="6487" w:type="dxa"/>
          </w:tcPr>
          <w:p w:rsidR="00553051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захоронений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воинов, умерших от ран в госпиталях Алтайского края.</w:t>
            </w:r>
          </w:p>
          <w:p w:rsidR="00553051" w:rsidRPr="00571C69" w:rsidRDefault="00553051" w:rsidP="00A56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проделанной работе по благоустройству захоронений (приложить фото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5F0E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сайте).</w:t>
            </w:r>
          </w:p>
        </w:tc>
        <w:tc>
          <w:tcPr>
            <w:tcW w:w="3084" w:type="dxa"/>
          </w:tcPr>
          <w:p w:rsidR="00553051" w:rsidRDefault="00664183" w:rsidP="0066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Default="00664183" w:rsidP="0066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двенадцать студентов группы 9БД151 работали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на благоустройстве захоронений ветеранов войны и тружеников тыла. Более 50 могил приведены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553051" w:rsidTr="00A563EF">
        <w:tc>
          <w:tcPr>
            <w:tcW w:w="6487" w:type="dxa"/>
          </w:tcPr>
          <w:p w:rsidR="00553051" w:rsidRPr="00785524" w:rsidRDefault="00553051" w:rsidP="00A563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СМИ и когда размещена данная информация (указать название издания, адрес сайта).</w:t>
            </w:r>
          </w:p>
        </w:tc>
        <w:tc>
          <w:tcPr>
            <w:tcW w:w="3084" w:type="dxa"/>
          </w:tcPr>
          <w:p w:rsidR="00553051" w:rsidRPr="00E12788" w:rsidRDefault="00553051" w:rsidP="00A5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1" w:rsidRPr="00BD6D7E" w:rsidRDefault="000A28E2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3051" w:rsidRPr="008C0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53051" w:rsidRPr="00E440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3051" w:rsidRPr="008C0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asiec</w:t>
              </w:r>
              <w:proofErr w:type="spellEnd"/>
              <w:r w:rsidR="00553051" w:rsidRPr="00E440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3051" w:rsidRPr="008C0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53051" w:rsidRDefault="00553051" w:rsidP="00553051"/>
    <w:p w:rsidR="002110FA" w:rsidRDefault="002110FA" w:rsidP="00553051"/>
    <w:p w:rsidR="002110FA" w:rsidRPr="002110FA" w:rsidRDefault="002110FA" w:rsidP="005530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10FA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2110FA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sectPr w:rsidR="002110FA" w:rsidRPr="002110FA" w:rsidSect="000A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B1F"/>
    <w:multiLevelType w:val="multilevel"/>
    <w:tmpl w:val="3484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3051"/>
    <w:rsid w:val="000A28E2"/>
    <w:rsid w:val="002110FA"/>
    <w:rsid w:val="0036236F"/>
    <w:rsid w:val="00374021"/>
    <w:rsid w:val="004B2730"/>
    <w:rsid w:val="004B67E2"/>
    <w:rsid w:val="004E06BD"/>
    <w:rsid w:val="00553051"/>
    <w:rsid w:val="00664183"/>
    <w:rsid w:val="006B6672"/>
    <w:rsid w:val="007E0C79"/>
    <w:rsid w:val="00810A9F"/>
    <w:rsid w:val="008A76CB"/>
    <w:rsid w:val="009C1A34"/>
    <w:rsid w:val="00A4283C"/>
    <w:rsid w:val="00BC70CA"/>
    <w:rsid w:val="00E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0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Воронкина</dc:creator>
  <cp:lastModifiedBy>Поползины</cp:lastModifiedBy>
  <cp:revision>2</cp:revision>
  <dcterms:created xsi:type="dcterms:W3CDTF">2016-05-03T06:24:00Z</dcterms:created>
  <dcterms:modified xsi:type="dcterms:W3CDTF">2016-05-03T06:24:00Z</dcterms:modified>
</cp:coreProperties>
</file>